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3E" w:rsidRDefault="0028743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60" w:right="1100" w:firstLine="1798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0" w:name="page1"/>
      <w:bookmarkEnd w:id="0"/>
      <w:r w:rsidRPr="00AC2672">
        <w:rPr>
          <w:rFonts w:ascii="Times New Roman" w:hAnsi="Times New Roman"/>
          <w:b/>
          <w:bCs/>
          <w:sz w:val="26"/>
          <w:szCs w:val="26"/>
          <w:lang w:val="ru-RU"/>
        </w:rPr>
        <w:t>Информация МБОУ «Крюковская СОШ»</w:t>
      </w:r>
    </w:p>
    <w:p w:rsidR="00F1284F" w:rsidRPr="00AC2672" w:rsidRDefault="00287439" w:rsidP="00720D3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60" w:right="1100" w:hanging="267"/>
        <w:rPr>
          <w:rFonts w:ascii="Times New Roman" w:hAnsi="Times New Roman"/>
          <w:sz w:val="24"/>
          <w:szCs w:val="24"/>
          <w:lang w:val="ru-RU"/>
        </w:rPr>
      </w:pPr>
      <w:r w:rsidRPr="00AC2672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AC2672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proofErr w:type="gramEnd"/>
      <w:r w:rsidRPr="00AC2672">
        <w:rPr>
          <w:rFonts w:ascii="Times New Roman" w:hAnsi="Times New Roman"/>
          <w:b/>
          <w:bCs/>
          <w:sz w:val="26"/>
          <w:szCs w:val="26"/>
          <w:lang w:val="ru-RU"/>
        </w:rPr>
        <w:t xml:space="preserve"> реализуемых основных и</w:t>
      </w:r>
      <w:r w:rsidR="00720D3E">
        <w:rPr>
          <w:rFonts w:ascii="Times New Roman" w:hAnsi="Times New Roman"/>
          <w:b/>
          <w:bCs/>
          <w:sz w:val="26"/>
          <w:szCs w:val="26"/>
          <w:lang w:val="ru-RU"/>
        </w:rPr>
        <w:t xml:space="preserve"> дополнительных образовательных </w:t>
      </w:r>
      <w:r w:rsidRPr="00AC2672">
        <w:rPr>
          <w:rFonts w:ascii="Times New Roman" w:hAnsi="Times New Roman"/>
          <w:b/>
          <w:bCs/>
          <w:sz w:val="26"/>
          <w:szCs w:val="26"/>
          <w:lang w:val="ru-RU"/>
        </w:rPr>
        <w:t>программ</w:t>
      </w:r>
    </w:p>
    <w:p w:rsidR="00F1284F" w:rsidRPr="00AC2672" w:rsidRDefault="00F1284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35"/>
        <w:gridCol w:w="1843"/>
        <w:gridCol w:w="1879"/>
        <w:gridCol w:w="860"/>
        <w:gridCol w:w="1700"/>
        <w:gridCol w:w="30"/>
      </w:tblGrid>
      <w:tr w:rsidR="00D51AE4" w:rsidRPr="00D51AE4" w:rsidTr="007273AD">
        <w:trPr>
          <w:trHeight w:val="4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ступень</w:t>
            </w:r>
            <w:proofErr w:type="spellEnd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w w:val="98"/>
                <w:sz w:val="24"/>
                <w:szCs w:val="24"/>
              </w:rPr>
              <w:t>Наименование</w:t>
            </w:r>
            <w:proofErr w:type="spellEnd"/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образовательной</w:t>
            </w:r>
            <w:proofErr w:type="spellEnd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Год начала</w:t>
            </w:r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образовательной программы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</w:t>
            </w:r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срок освоения</w:t>
            </w:r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программы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51AE4" w:rsidRPr="00D51AE4" w:rsidRDefault="00D51AE4" w:rsidP="00AC26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Количество</w:t>
            </w:r>
            <w:proofErr w:type="spellEnd"/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, завершающих обучение в текущем году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51AE4" w:rsidRPr="00D51AE4" w:rsidTr="007273AD">
        <w:trPr>
          <w:trHeight w:val="25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347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51AE4" w:rsidRPr="00D51AE4" w:rsidTr="007273AD">
        <w:trPr>
          <w:trHeight w:val="12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347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12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347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12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347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12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12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7273AD">
        <w:trPr>
          <w:trHeight w:val="15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D51AE4">
        <w:trPr>
          <w:trHeight w:val="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D51AE4">
        <w:trPr>
          <w:trHeight w:val="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284F" w:rsidRPr="00D51AE4" w:rsidTr="002154E9">
        <w:trPr>
          <w:trHeight w:val="2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84F" w:rsidRPr="00D51AE4" w:rsidRDefault="0028743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84F" w:rsidRPr="00D51AE4" w:rsidRDefault="00F1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C53DCD">
        <w:trPr>
          <w:trHeight w:val="3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spellEnd"/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</w:p>
          <w:p w:rsidR="00D51AE4" w:rsidRPr="00D51AE4" w:rsidRDefault="00D51AE4" w:rsidP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C53DCD">
        <w:trPr>
          <w:trHeight w:val="25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w w:val="97"/>
                <w:sz w:val="24"/>
                <w:szCs w:val="24"/>
              </w:rPr>
              <w:t xml:space="preserve">4 </w:t>
            </w:r>
            <w:proofErr w:type="spellStart"/>
            <w:r w:rsidRPr="00D51AE4">
              <w:rPr>
                <w:rFonts w:ascii="Times New Roman" w:hAnsi="Times New Roman"/>
                <w:w w:val="97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C53DCD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C53DCD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9774F6">
        <w:trPr>
          <w:trHeight w:val="12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E50DF" w:rsidRPr="00D51AE4" w:rsidTr="002154E9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0DF" w:rsidRPr="00D51AE4" w:rsidRDefault="008E50DF" w:rsidP="00AC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E50DF" w:rsidRPr="00D51AE4" w:rsidRDefault="008E50DF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Основное</w:t>
            </w:r>
            <w:proofErr w:type="spellEnd"/>
          </w:p>
          <w:p w:rsidR="008E50DF" w:rsidRPr="00D51AE4" w:rsidRDefault="008E50DF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бщее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50DF" w:rsidRPr="00D51AE4" w:rsidRDefault="008E50DF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</w:t>
            </w:r>
            <w:r w:rsidR="00732516" w:rsidRPr="00D51AE4">
              <w:rPr>
                <w:rFonts w:ascii="Times New Roman" w:hAnsi="Times New Roman"/>
                <w:sz w:val="24"/>
                <w:szCs w:val="24"/>
                <w:lang w:val="ru-RU"/>
              </w:rPr>
              <w:t>(ФГОС)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0DF" w:rsidRPr="00D51AE4" w:rsidRDefault="008E50DF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  <w:bookmarkStart w:id="1" w:name="_GoBack"/>
            <w:bookmarkEnd w:id="1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0DF" w:rsidRPr="00D51AE4" w:rsidRDefault="00732516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0DF" w:rsidRPr="00D51AE4" w:rsidRDefault="00732516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Pr="00D51AE4" w:rsidRDefault="008E50DF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0DF" w:rsidRPr="00D51AE4" w:rsidRDefault="008E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51AE4" w:rsidRPr="00D51AE4" w:rsidTr="0051297A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программа основного общего</w:t>
            </w:r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(ФКГОС)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51AE4" w:rsidRPr="00D51AE4" w:rsidTr="0051297A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51297A">
        <w:trPr>
          <w:trHeight w:val="25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51297A">
        <w:trPr>
          <w:trHeight w:val="1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6E63A1">
        <w:trPr>
          <w:trHeight w:val="1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среднего</w:t>
            </w:r>
            <w:proofErr w:type="spellEnd"/>
          </w:p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полного</w:t>
            </w:r>
            <w:proofErr w:type="spellEnd"/>
            <w:r w:rsidRPr="00D51A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</w:rPr>
              <w:t>201</w:t>
            </w: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6E63A1">
        <w:trPr>
          <w:trHeight w:val="12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AE4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D51AE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1AE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6E63A1">
        <w:trPr>
          <w:trHeight w:val="12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6E63A1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1AE4" w:rsidRPr="00D51AE4" w:rsidTr="006E63A1">
        <w:trPr>
          <w:trHeight w:val="12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1AE4" w:rsidRPr="00D51AE4" w:rsidRDefault="00D51AE4" w:rsidP="00E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AE4" w:rsidRPr="00D51AE4" w:rsidRDefault="00D5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1284F" w:rsidRDefault="00F12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284F" w:rsidRDefault="00F12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284F" w:rsidRDefault="00F12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284F" w:rsidRDefault="00F12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284F" w:rsidRDefault="00F1284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F1284F" w:rsidRPr="00AC2672" w:rsidRDefault="00287439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AC2672">
        <w:rPr>
          <w:rFonts w:ascii="Times New Roman" w:hAnsi="Times New Roman"/>
          <w:b/>
          <w:bCs/>
          <w:sz w:val="24"/>
          <w:szCs w:val="24"/>
          <w:lang w:val="ru-RU"/>
        </w:rPr>
        <w:t xml:space="preserve">Директор </w:t>
      </w:r>
      <w:r w:rsidR="00AC2672">
        <w:rPr>
          <w:rFonts w:ascii="Times New Roman" w:hAnsi="Times New Roman"/>
          <w:b/>
          <w:bCs/>
          <w:sz w:val="24"/>
          <w:szCs w:val="24"/>
          <w:lang w:val="ru-RU"/>
        </w:rPr>
        <w:t>МБОУ «Крюковская СОШ»</w:t>
      </w:r>
      <w:r w:rsidRPr="00AC2672">
        <w:rPr>
          <w:rFonts w:ascii="Times New Roman" w:hAnsi="Times New Roman"/>
          <w:sz w:val="24"/>
          <w:szCs w:val="24"/>
          <w:lang w:val="ru-RU"/>
        </w:rPr>
        <w:tab/>
      </w:r>
      <w:r w:rsidRPr="00AC2672">
        <w:rPr>
          <w:rFonts w:ascii="Times New Roman" w:hAnsi="Times New Roman"/>
          <w:b/>
          <w:bCs/>
          <w:sz w:val="24"/>
          <w:szCs w:val="24"/>
          <w:lang w:val="ru-RU"/>
        </w:rPr>
        <w:t>Колесник А.Т.</w:t>
      </w:r>
    </w:p>
    <w:p w:rsidR="00F1284F" w:rsidRPr="00AC2672" w:rsidRDefault="00F12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1284F" w:rsidRPr="00AC2672">
      <w:pgSz w:w="11900" w:h="16841"/>
      <w:pgMar w:top="1215" w:right="420" w:bottom="1440" w:left="54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439"/>
    <w:rsid w:val="002154E9"/>
    <w:rsid w:val="00287439"/>
    <w:rsid w:val="00720D3E"/>
    <w:rsid w:val="00732516"/>
    <w:rsid w:val="008E50DF"/>
    <w:rsid w:val="00AC2672"/>
    <w:rsid w:val="00D165EC"/>
    <w:rsid w:val="00D51AE4"/>
    <w:rsid w:val="00E82CEE"/>
    <w:rsid w:val="00F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Оля</cp:lastModifiedBy>
  <cp:revision>8</cp:revision>
  <dcterms:created xsi:type="dcterms:W3CDTF">2017-10-16T10:03:00Z</dcterms:created>
  <dcterms:modified xsi:type="dcterms:W3CDTF">2017-10-16T10:56:00Z</dcterms:modified>
</cp:coreProperties>
</file>